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B43" w14:textId="205994C2" w:rsidR="00437AA6" w:rsidRDefault="00437AA6">
      <w:pPr>
        <w:rPr>
          <w:b/>
          <w:bCs/>
          <w:sz w:val="36"/>
          <w:szCs w:val="36"/>
          <w:u w:val="single"/>
        </w:rPr>
      </w:pPr>
      <w:r>
        <w:rPr>
          <w:noProof/>
          <w:sz w:val="36"/>
        </w:rPr>
        <w:drawing>
          <wp:inline distT="0" distB="0" distL="0" distR="0" wp14:anchorId="27AC8E3A" wp14:editId="3BC1FAD1">
            <wp:extent cx="2179273" cy="8096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697" cy="8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3CC2" w14:textId="364B9DC6" w:rsidR="00600902" w:rsidRPr="00B40934" w:rsidRDefault="00C811C4">
      <w:pPr>
        <w:rPr>
          <w:b/>
          <w:bCs/>
          <w:sz w:val="36"/>
          <w:szCs w:val="36"/>
          <w:u w:val="single"/>
        </w:rPr>
      </w:pPr>
      <w:r>
        <w:rPr>
          <w:b/>
          <w:sz w:val="36"/>
          <w:u w:val="single"/>
        </w:rPr>
        <w:t xml:space="preserve">Pétition „Améliorer la classification SAI“ </w:t>
      </w:r>
    </w:p>
    <w:p w14:paraId="36BE5317" w14:textId="3E41EE8C" w:rsidR="00C811C4" w:rsidRDefault="00C811C4">
      <w:r>
        <w:t xml:space="preserve">Les collaboratrices et collaborateurs soussignés demandent à la direction I-VU de réexaminer la classification du profil professionnel SAI en impliquant le SEV de manière transparente. Il faut notamment adapter les salaires initiaux et tenir compte du marché. </w:t>
      </w:r>
    </w:p>
    <w:p w14:paraId="64EA9B08" w14:textId="3FD38D1C" w:rsidR="00C811C4" w:rsidRDefault="00C811C4">
      <w:r>
        <w:t xml:space="preserve">De plus, les soussigné-e-s demandent que soit réexaminé le droit à Valida/Priora pour le personnel SAI (analogue SAA jusqu'à NE G). 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689"/>
        <w:gridCol w:w="1847"/>
      </w:tblGrid>
      <w:tr w:rsidR="00B40934" w14:paraId="124A3D11" w14:textId="77777777" w:rsidTr="00210603">
        <w:trPr>
          <w:trHeight w:val="567"/>
        </w:trPr>
        <w:tc>
          <w:tcPr>
            <w:tcW w:w="2268" w:type="dxa"/>
          </w:tcPr>
          <w:p w14:paraId="11BBE933" w14:textId="02E43142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8" w:type="dxa"/>
          </w:tcPr>
          <w:p w14:paraId="70EDFA3A" w14:textId="63A88073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2689" w:type="dxa"/>
          </w:tcPr>
          <w:p w14:paraId="74A585D1" w14:textId="574005B9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Unité d'organisation</w:t>
            </w:r>
          </w:p>
        </w:tc>
        <w:tc>
          <w:tcPr>
            <w:tcW w:w="1847" w:type="dxa"/>
          </w:tcPr>
          <w:p w14:paraId="0D0BA1C8" w14:textId="577D0B8C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B40934" w14:paraId="13968699" w14:textId="77777777" w:rsidTr="00210603">
        <w:trPr>
          <w:trHeight w:val="567"/>
        </w:trPr>
        <w:tc>
          <w:tcPr>
            <w:tcW w:w="2268" w:type="dxa"/>
          </w:tcPr>
          <w:p w14:paraId="45156C9F" w14:textId="77777777" w:rsidR="00B40934" w:rsidRDefault="00B40934"/>
        </w:tc>
        <w:tc>
          <w:tcPr>
            <w:tcW w:w="2268" w:type="dxa"/>
          </w:tcPr>
          <w:p w14:paraId="61F4F97C" w14:textId="77777777" w:rsidR="00B40934" w:rsidRDefault="00B40934"/>
        </w:tc>
        <w:tc>
          <w:tcPr>
            <w:tcW w:w="2689" w:type="dxa"/>
          </w:tcPr>
          <w:p w14:paraId="0E13EF34" w14:textId="77777777" w:rsidR="00B40934" w:rsidRDefault="00B40934"/>
        </w:tc>
        <w:tc>
          <w:tcPr>
            <w:tcW w:w="1847" w:type="dxa"/>
          </w:tcPr>
          <w:p w14:paraId="2DCC599C" w14:textId="77777777" w:rsidR="00B40934" w:rsidRDefault="00B40934"/>
        </w:tc>
      </w:tr>
      <w:tr w:rsidR="00B40934" w14:paraId="37A3EB6B" w14:textId="77777777" w:rsidTr="00210603">
        <w:trPr>
          <w:trHeight w:val="567"/>
        </w:trPr>
        <w:tc>
          <w:tcPr>
            <w:tcW w:w="2268" w:type="dxa"/>
          </w:tcPr>
          <w:p w14:paraId="10B655A8" w14:textId="77777777" w:rsidR="00B40934" w:rsidRDefault="00B40934"/>
        </w:tc>
        <w:tc>
          <w:tcPr>
            <w:tcW w:w="2268" w:type="dxa"/>
          </w:tcPr>
          <w:p w14:paraId="3E00B8BE" w14:textId="77777777" w:rsidR="00B40934" w:rsidRDefault="00B40934"/>
        </w:tc>
        <w:tc>
          <w:tcPr>
            <w:tcW w:w="2689" w:type="dxa"/>
          </w:tcPr>
          <w:p w14:paraId="3CBC1908" w14:textId="77777777" w:rsidR="00B40934" w:rsidRDefault="00B40934"/>
        </w:tc>
        <w:tc>
          <w:tcPr>
            <w:tcW w:w="1847" w:type="dxa"/>
          </w:tcPr>
          <w:p w14:paraId="171910BD" w14:textId="77777777" w:rsidR="00B40934" w:rsidRDefault="00B40934"/>
        </w:tc>
      </w:tr>
      <w:tr w:rsidR="00B40934" w14:paraId="718720D5" w14:textId="77777777" w:rsidTr="00210603">
        <w:trPr>
          <w:trHeight w:val="567"/>
        </w:trPr>
        <w:tc>
          <w:tcPr>
            <w:tcW w:w="2268" w:type="dxa"/>
          </w:tcPr>
          <w:p w14:paraId="268B29A9" w14:textId="77777777" w:rsidR="00B40934" w:rsidRDefault="00B40934"/>
        </w:tc>
        <w:tc>
          <w:tcPr>
            <w:tcW w:w="2268" w:type="dxa"/>
          </w:tcPr>
          <w:p w14:paraId="43C9FE4D" w14:textId="77777777" w:rsidR="00B40934" w:rsidRDefault="00B40934"/>
        </w:tc>
        <w:tc>
          <w:tcPr>
            <w:tcW w:w="2689" w:type="dxa"/>
          </w:tcPr>
          <w:p w14:paraId="372DBBDF" w14:textId="77777777" w:rsidR="00B40934" w:rsidRDefault="00B40934"/>
        </w:tc>
        <w:tc>
          <w:tcPr>
            <w:tcW w:w="1847" w:type="dxa"/>
          </w:tcPr>
          <w:p w14:paraId="708D2310" w14:textId="77777777" w:rsidR="00B40934" w:rsidRDefault="00B40934"/>
        </w:tc>
      </w:tr>
      <w:tr w:rsidR="00B40934" w14:paraId="6A6BD49E" w14:textId="77777777" w:rsidTr="00210603">
        <w:trPr>
          <w:trHeight w:val="567"/>
        </w:trPr>
        <w:tc>
          <w:tcPr>
            <w:tcW w:w="2268" w:type="dxa"/>
          </w:tcPr>
          <w:p w14:paraId="68038DAD" w14:textId="77777777" w:rsidR="00B40934" w:rsidRDefault="00B40934"/>
        </w:tc>
        <w:tc>
          <w:tcPr>
            <w:tcW w:w="2268" w:type="dxa"/>
          </w:tcPr>
          <w:p w14:paraId="6B5F2141" w14:textId="77777777" w:rsidR="00B40934" w:rsidRDefault="00B40934"/>
        </w:tc>
        <w:tc>
          <w:tcPr>
            <w:tcW w:w="2689" w:type="dxa"/>
          </w:tcPr>
          <w:p w14:paraId="3B8B9AAC" w14:textId="77777777" w:rsidR="00B40934" w:rsidRDefault="00B40934"/>
        </w:tc>
        <w:tc>
          <w:tcPr>
            <w:tcW w:w="1847" w:type="dxa"/>
          </w:tcPr>
          <w:p w14:paraId="75B98D3A" w14:textId="77777777" w:rsidR="00B40934" w:rsidRDefault="00B40934"/>
        </w:tc>
      </w:tr>
      <w:tr w:rsidR="00B40934" w14:paraId="76B36695" w14:textId="77777777" w:rsidTr="00210603">
        <w:trPr>
          <w:trHeight w:val="567"/>
        </w:trPr>
        <w:tc>
          <w:tcPr>
            <w:tcW w:w="2268" w:type="dxa"/>
          </w:tcPr>
          <w:p w14:paraId="45C896A0" w14:textId="77777777" w:rsidR="00B40934" w:rsidRDefault="00B40934"/>
        </w:tc>
        <w:tc>
          <w:tcPr>
            <w:tcW w:w="2268" w:type="dxa"/>
          </w:tcPr>
          <w:p w14:paraId="3B47612D" w14:textId="77777777" w:rsidR="00B40934" w:rsidRDefault="00B40934"/>
        </w:tc>
        <w:tc>
          <w:tcPr>
            <w:tcW w:w="2689" w:type="dxa"/>
          </w:tcPr>
          <w:p w14:paraId="3C67C826" w14:textId="77777777" w:rsidR="00B40934" w:rsidRDefault="00B40934"/>
        </w:tc>
        <w:tc>
          <w:tcPr>
            <w:tcW w:w="1847" w:type="dxa"/>
          </w:tcPr>
          <w:p w14:paraId="74763A9C" w14:textId="77777777" w:rsidR="00B40934" w:rsidRDefault="00B40934"/>
        </w:tc>
      </w:tr>
      <w:tr w:rsidR="00B40934" w14:paraId="2689D90A" w14:textId="77777777" w:rsidTr="00210603">
        <w:trPr>
          <w:trHeight w:val="567"/>
        </w:trPr>
        <w:tc>
          <w:tcPr>
            <w:tcW w:w="2268" w:type="dxa"/>
          </w:tcPr>
          <w:p w14:paraId="5B736254" w14:textId="77777777" w:rsidR="00B40934" w:rsidRDefault="00B40934"/>
        </w:tc>
        <w:tc>
          <w:tcPr>
            <w:tcW w:w="2268" w:type="dxa"/>
          </w:tcPr>
          <w:p w14:paraId="7490289F" w14:textId="77777777" w:rsidR="00B40934" w:rsidRDefault="00B40934"/>
        </w:tc>
        <w:tc>
          <w:tcPr>
            <w:tcW w:w="2689" w:type="dxa"/>
          </w:tcPr>
          <w:p w14:paraId="5973627B" w14:textId="77777777" w:rsidR="00B40934" w:rsidRDefault="00B40934"/>
        </w:tc>
        <w:tc>
          <w:tcPr>
            <w:tcW w:w="1847" w:type="dxa"/>
          </w:tcPr>
          <w:p w14:paraId="3A95F94D" w14:textId="77777777" w:rsidR="00B40934" w:rsidRDefault="00B40934"/>
        </w:tc>
      </w:tr>
      <w:tr w:rsidR="00B40934" w14:paraId="4CC81628" w14:textId="77777777" w:rsidTr="00210603">
        <w:trPr>
          <w:trHeight w:val="567"/>
        </w:trPr>
        <w:tc>
          <w:tcPr>
            <w:tcW w:w="2268" w:type="dxa"/>
          </w:tcPr>
          <w:p w14:paraId="115814D9" w14:textId="77777777" w:rsidR="00B40934" w:rsidRDefault="00B40934"/>
        </w:tc>
        <w:tc>
          <w:tcPr>
            <w:tcW w:w="2268" w:type="dxa"/>
          </w:tcPr>
          <w:p w14:paraId="7B2495DB" w14:textId="77777777" w:rsidR="00B40934" w:rsidRDefault="00B40934"/>
        </w:tc>
        <w:tc>
          <w:tcPr>
            <w:tcW w:w="2689" w:type="dxa"/>
          </w:tcPr>
          <w:p w14:paraId="4595E845" w14:textId="77777777" w:rsidR="00B40934" w:rsidRDefault="00B40934"/>
        </w:tc>
        <w:tc>
          <w:tcPr>
            <w:tcW w:w="1847" w:type="dxa"/>
          </w:tcPr>
          <w:p w14:paraId="22FC86B2" w14:textId="77777777" w:rsidR="00B40934" w:rsidRDefault="00B40934"/>
        </w:tc>
      </w:tr>
      <w:tr w:rsidR="00B40934" w14:paraId="60297352" w14:textId="77777777" w:rsidTr="00210603">
        <w:trPr>
          <w:trHeight w:val="567"/>
        </w:trPr>
        <w:tc>
          <w:tcPr>
            <w:tcW w:w="2268" w:type="dxa"/>
          </w:tcPr>
          <w:p w14:paraId="3306DEEA" w14:textId="77777777" w:rsidR="00B40934" w:rsidRDefault="00B40934"/>
        </w:tc>
        <w:tc>
          <w:tcPr>
            <w:tcW w:w="2268" w:type="dxa"/>
          </w:tcPr>
          <w:p w14:paraId="29A27D71" w14:textId="77777777" w:rsidR="00B40934" w:rsidRDefault="00B40934"/>
        </w:tc>
        <w:tc>
          <w:tcPr>
            <w:tcW w:w="2689" w:type="dxa"/>
          </w:tcPr>
          <w:p w14:paraId="59B327FF" w14:textId="77777777" w:rsidR="00B40934" w:rsidRDefault="00B40934"/>
        </w:tc>
        <w:tc>
          <w:tcPr>
            <w:tcW w:w="1847" w:type="dxa"/>
          </w:tcPr>
          <w:p w14:paraId="49125A92" w14:textId="77777777" w:rsidR="00B40934" w:rsidRDefault="00B40934"/>
        </w:tc>
      </w:tr>
      <w:tr w:rsidR="00B40934" w14:paraId="43F37756" w14:textId="77777777" w:rsidTr="00210603">
        <w:trPr>
          <w:trHeight w:val="567"/>
        </w:trPr>
        <w:tc>
          <w:tcPr>
            <w:tcW w:w="2268" w:type="dxa"/>
          </w:tcPr>
          <w:p w14:paraId="3139FA4A" w14:textId="77777777" w:rsidR="00B40934" w:rsidRDefault="00B40934"/>
        </w:tc>
        <w:tc>
          <w:tcPr>
            <w:tcW w:w="2268" w:type="dxa"/>
          </w:tcPr>
          <w:p w14:paraId="1843B922" w14:textId="77777777" w:rsidR="00B40934" w:rsidRDefault="00B40934"/>
        </w:tc>
        <w:tc>
          <w:tcPr>
            <w:tcW w:w="2689" w:type="dxa"/>
          </w:tcPr>
          <w:p w14:paraId="7922156E" w14:textId="77777777" w:rsidR="00B40934" w:rsidRDefault="00B40934"/>
        </w:tc>
        <w:tc>
          <w:tcPr>
            <w:tcW w:w="1847" w:type="dxa"/>
          </w:tcPr>
          <w:p w14:paraId="2B9D1320" w14:textId="77777777" w:rsidR="00B40934" w:rsidRDefault="00B40934"/>
        </w:tc>
      </w:tr>
      <w:tr w:rsidR="00B40934" w14:paraId="7E7F1972" w14:textId="77777777" w:rsidTr="00210603">
        <w:trPr>
          <w:trHeight w:val="567"/>
        </w:trPr>
        <w:tc>
          <w:tcPr>
            <w:tcW w:w="2268" w:type="dxa"/>
          </w:tcPr>
          <w:p w14:paraId="6E35E75F" w14:textId="77777777" w:rsidR="00B40934" w:rsidRDefault="00B40934"/>
        </w:tc>
        <w:tc>
          <w:tcPr>
            <w:tcW w:w="2268" w:type="dxa"/>
          </w:tcPr>
          <w:p w14:paraId="24FA0C24" w14:textId="77777777" w:rsidR="00B40934" w:rsidRDefault="00B40934"/>
        </w:tc>
        <w:tc>
          <w:tcPr>
            <w:tcW w:w="2689" w:type="dxa"/>
          </w:tcPr>
          <w:p w14:paraId="27B098D2" w14:textId="77777777" w:rsidR="00B40934" w:rsidRDefault="00B40934"/>
        </w:tc>
        <w:tc>
          <w:tcPr>
            <w:tcW w:w="1847" w:type="dxa"/>
          </w:tcPr>
          <w:p w14:paraId="3CE37EAA" w14:textId="77777777" w:rsidR="00B40934" w:rsidRDefault="00B40934"/>
        </w:tc>
      </w:tr>
      <w:tr w:rsidR="00B40934" w14:paraId="6C4AE7B9" w14:textId="77777777" w:rsidTr="00210603">
        <w:trPr>
          <w:trHeight w:val="567"/>
        </w:trPr>
        <w:tc>
          <w:tcPr>
            <w:tcW w:w="2268" w:type="dxa"/>
          </w:tcPr>
          <w:p w14:paraId="6D001483" w14:textId="77777777" w:rsidR="00B40934" w:rsidRDefault="00B40934"/>
        </w:tc>
        <w:tc>
          <w:tcPr>
            <w:tcW w:w="2268" w:type="dxa"/>
          </w:tcPr>
          <w:p w14:paraId="371FC739" w14:textId="77777777" w:rsidR="00B40934" w:rsidRDefault="00B40934"/>
        </w:tc>
        <w:tc>
          <w:tcPr>
            <w:tcW w:w="2689" w:type="dxa"/>
          </w:tcPr>
          <w:p w14:paraId="592AA342" w14:textId="77777777" w:rsidR="00B40934" w:rsidRDefault="00B40934"/>
        </w:tc>
        <w:tc>
          <w:tcPr>
            <w:tcW w:w="1847" w:type="dxa"/>
          </w:tcPr>
          <w:p w14:paraId="53C5F4BD" w14:textId="77777777" w:rsidR="00B40934" w:rsidRDefault="00B40934"/>
        </w:tc>
      </w:tr>
      <w:tr w:rsidR="00B40934" w14:paraId="72920080" w14:textId="77777777" w:rsidTr="00210603">
        <w:trPr>
          <w:trHeight w:val="567"/>
        </w:trPr>
        <w:tc>
          <w:tcPr>
            <w:tcW w:w="2268" w:type="dxa"/>
          </w:tcPr>
          <w:p w14:paraId="10A8A816" w14:textId="77777777" w:rsidR="00B40934" w:rsidRDefault="00B40934"/>
        </w:tc>
        <w:tc>
          <w:tcPr>
            <w:tcW w:w="2268" w:type="dxa"/>
          </w:tcPr>
          <w:p w14:paraId="3144FB7B" w14:textId="77777777" w:rsidR="00B40934" w:rsidRDefault="00B40934"/>
        </w:tc>
        <w:tc>
          <w:tcPr>
            <w:tcW w:w="2689" w:type="dxa"/>
          </w:tcPr>
          <w:p w14:paraId="3E706CF5" w14:textId="77777777" w:rsidR="00B40934" w:rsidRDefault="00B40934"/>
        </w:tc>
        <w:tc>
          <w:tcPr>
            <w:tcW w:w="1847" w:type="dxa"/>
          </w:tcPr>
          <w:p w14:paraId="7A10D395" w14:textId="77777777" w:rsidR="00B40934" w:rsidRDefault="00B40934"/>
        </w:tc>
      </w:tr>
      <w:tr w:rsidR="00B40934" w14:paraId="12BC2730" w14:textId="77777777" w:rsidTr="00210603">
        <w:trPr>
          <w:trHeight w:val="567"/>
        </w:trPr>
        <w:tc>
          <w:tcPr>
            <w:tcW w:w="2268" w:type="dxa"/>
          </w:tcPr>
          <w:p w14:paraId="662A14A0" w14:textId="77777777" w:rsidR="00B40934" w:rsidRDefault="00B40934"/>
        </w:tc>
        <w:tc>
          <w:tcPr>
            <w:tcW w:w="2268" w:type="dxa"/>
          </w:tcPr>
          <w:p w14:paraId="77662E24" w14:textId="77777777" w:rsidR="00B40934" w:rsidRDefault="00B40934"/>
        </w:tc>
        <w:tc>
          <w:tcPr>
            <w:tcW w:w="2689" w:type="dxa"/>
          </w:tcPr>
          <w:p w14:paraId="26050A20" w14:textId="77777777" w:rsidR="00B40934" w:rsidRDefault="00B40934"/>
        </w:tc>
        <w:tc>
          <w:tcPr>
            <w:tcW w:w="1847" w:type="dxa"/>
          </w:tcPr>
          <w:p w14:paraId="2A622898" w14:textId="77777777" w:rsidR="00B40934" w:rsidRDefault="00B40934"/>
        </w:tc>
      </w:tr>
      <w:tr w:rsidR="00B40934" w14:paraId="08EA7362" w14:textId="77777777" w:rsidTr="00210603">
        <w:trPr>
          <w:trHeight w:val="567"/>
        </w:trPr>
        <w:tc>
          <w:tcPr>
            <w:tcW w:w="2268" w:type="dxa"/>
          </w:tcPr>
          <w:p w14:paraId="5738195A" w14:textId="77777777" w:rsidR="00B40934" w:rsidRDefault="00B40934"/>
        </w:tc>
        <w:tc>
          <w:tcPr>
            <w:tcW w:w="2268" w:type="dxa"/>
          </w:tcPr>
          <w:p w14:paraId="1E318563" w14:textId="77777777" w:rsidR="00B40934" w:rsidRDefault="00B40934"/>
        </w:tc>
        <w:tc>
          <w:tcPr>
            <w:tcW w:w="2689" w:type="dxa"/>
          </w:tcPr>
          <w:p w14:paraId="6CD6EBD2" w14:textId="77777777" w:rsidR="00B40934" w:rsidRDefault="00B40934"/>
        </w:tc>
        <w:tc>
          <w:tcPr>
            <w:tcW w:w="1847" w:type="dxa"/>
          </w:tcPr>
          <w:p w14:paraId="0C21D4B9" w14:textId="77777777" w:rsidR="00B40934" w:rsidRDefault="00B40934"/>
        </w:tc>
      </w:tr>
    </w:tbl>
    <w:p w14:paraId="67D707A5" w14:textId="31A10DE6" w:rsidR="00B40934" w:rsidRDefault="00B40934"/>
    <w:p w14:paraId="0A9EFC16" w14:textId="08909C31" w:rsidR="00210603" w:rsidRDefault="00210603">
      <w:r>
        <w:t xml:space="preserve">Envoyer les formulaires dûment complétés d'ici au 31.05.2022 par mail </w:t>
      </w:r>
      <w:proofErr w:type="gramStart"/>
      <w:r>
        <w:t>à:</w:t>
      </w:r>
      <w:proofErr w:type="gramEnd"/>
      <w:r>
        <w:t xml:space="preserve"> </w:t>
      </w:r>
      <w:r w:rsidR="00765452">
        <w:br/>
      </w:r>
      <w:hyperlink r:id="rId11" w:history="1">
        <w:r>
          <w:rPr>
            <w:rStyle w:val="Hyperlink"/>
          </w:rPr>
          <w:t>jan.weber@sev-bau.ch</w:t>
        </w:r>
      </w:hyperlink>
      <w:r>
        <w:t xml:space="preserve"> ou par poste à Jan Weber, président central SEV BAU, </w:t>
      </w:r>
      <w:proofErr w:type="spellStart"/>
      <w:r>
        <w:t>Schöneggweg</w:t>
      </w:r>
      <w:proofErr w:type="spellEnd"/>
      <w:r>
        <w:t xml:space="preserve"> 6, 3054 </w:t>
      </w:r>
      <w:proofErr w:type="spellStart"/>
      <w:r>
        <w:t>Schüpfen</w:t>
      </w:r>
      <w:proofErr w:type="spellEnd"/>
      <w:r>
        <w:t xml:space="preserve">. </w:t>
      </w:r>
    </w:p>
    <w:sectPr w:rsidR="00210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DEA8" w14:textId="77777777" w:rsidR="00BE4C71" w:rsidRDefault="00BE4C71" w:rsidP="00760F35">
      <w:pPr>
        <w:spacing w:after="0" w:line="240" w:lineRule="auto"/>
      </w:pPr>
      <w:r>
        <w:separator/>
      </w:r>
    </w:p>
  </w:endnote>
  <w:endnote w:type="continuationSeparator" w:id="0">
    <w:p w14:paraId="1197583E" w14:textId="77777777" w:rsidR="00BE4C71" w:rsidRDefault="00BE4C71" w:rsidP="0076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10A" w14:textId="77777777" w:rsidR="00BE4C71" w:rsidRDefault="00BE4C71" w:rsidP="00760F35">
      <w:pPr>
        <w:spacing w:after="0" w:line="240" w:lineRule="auto"/>
      </w:pPr>
      <w:r>
        <w:separator/>
      </w:r>
    </w:p>
  </w:footnote>
  <w:footnote w:type="continuationSeparator" w:id="0">
    <w:p w14:paraId="2E88D96D" w14:textId="77777777" w:rsidR="00BE4C71" w:rsidRDefault="00BE4C71" w:rsidP="0076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4"/>
    <w:rsid w:val="000133EF"/>
    <w:rsid w:val="000703F0"/>
    <w:rsid w:val="00140FA9"/>
    <w:rsid w:val="001D2BD8"/>
    <w:rsid w:val="00210603"/>
    <w:rsid w:val="00257319"/>
    <w:rsid w:val="00437AA6"/>
    <w:rsid w:val="00453F44"/>
    <w:rsid w:val="004E5FD8"/>
    <w:rsid w:val="00600902"/>
    <w:rsid w:val="00615988"/>
    <w:rsid w:val="00710D0E"/>
    <w:rsid w:val="00760F35"/>
    <w:rsid w:val="00765452"/>
    <w:rsid w:val="007E6B9B"/>
    <w:rsid w:val="00AF1A6A"/>
    <w:rsid w:val="00B40934"/>
    <w:rsid w:val="00BE0415"/>
    <w:rsid w:val="00BE4C71"/>
    <w:rsid w:val="00C811C4"/>
    <w:rsid w:val="00CD352C"/>
    <w:rsid w:val="00D77D42"/>
    <w:rsid w:val="00E16D5B"/>
    <w:rsid w:val="00E82909"/>
    <w:rsid w:val="00E9221D"/>
    <w:rsid w:val="00F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2943F"/>
  <w15:chartTrackingRefBased/>
  <w15:docId w15:val="{0AB24637-7491-43C3-91D6-E4BE55A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106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weber@sev-bau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 xmlns:star_td="http://www.star-group.net/schemas/transit/filters/textdata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kument" ma:contentTypeID="0x010100EE0AF36A37D2D74E88FA6114FD4655C1" ma:contentTypeVersion="12" ma:contentTypeDescription="Ein neues Dokument erstellen." ma:contentTypeScope="" ma:versionID="5a673259327ce44436ddd3f4a9c519c0">
  <xsd:schema xmlns:xsd="http://www.w3.org/2001/XMLSchema" xmlns:p="http://schemas.microsoft.com/office/2006/metadata/properties" xmlns:ns2="3d81c7c1-4ebb-4181-a610-96c894e30670" xmlns:ns3="6dd46dc8-cfd8-48d6-940f-0458efc18d58" xmlns:xs="http://www.w3.org/2001/XMLSchema" targetNamespace="http://schemas.microsoft.com/office/2006/metadata/properties" ma:root="true" ma:fieldsID="21079dbfd4fc57a9dcc16a2a05b73eca" ns2:_="" ns3:_="">
    <xsd:import xmlns:xs="http://www.w3.org/2001/XMLSchema" xmlns:xsd="http://www.w3.org/2001/XMLSchema" namespace="3d81c7c1-4ebb-4181-a610-96c894e30670"/>
    <xsd:import xmlns:xs="http://www.w3.org/2001/XMLSchema" xmlns:xsd="http://www.w3.org/2001/XMLSchema" namespace="6dd46dc8-cfd8-48d6-940f-0458efc18d58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_dlc_DocId" minOccurs="0"/>
                <xsd:element xmlns:xs="http://www.w3.org/2001/XMLSchema" xmlns:xsd="http://www.w3.org/2001/XMLSchema" ref="ns2:_dlc_DocIdUrl" minOccurs="0"/>
                <xsd:element xmlns:xs="http://www.w3.org/2001/XMLSchema" xmlns:xsd="http://www.w3.org/2001/XMLSchema" ref="ns2:_dlc_DocIdPersistId" minOccurs="0"/>
                <xsd:element xmlns:xs="http://www.w3.org/2001/XMLSchema" xmlns:xsd="http://www.w3.org/2001/XMLSchema" ref="ns3:MediaServiceMetadata" minOccurs="0"/>
                <xsd:element xmlns:xs="http://www.w3.org/2001/XMLSchema" xmlns:xsd="http://www.w3.org/2001/XMLSchema" ref="ns3:MediaServiceFastMetadata" minOccurs="0"/>
                <xsd:element xmlns:xs="http://www.w3.org/2001/XMLSchema" xmlns:xsd="http://www.w3.org/2001/XMLSchema" ref="ns3:MediaServiceAutoTags" minOccurs="0"/>
                <xsd:element xmlns:xs="http://www.w3.org/2001/XMLSchema" xmlns:xsd="http://www.w3.org/2001/XMLSchema" ref="ns3:MediaServiceGenerationTime" minOccurs="0"/>
                <xsd:element xmlns:xs="http://www.w3.org/2001/XMLSchema" xmlns:xsd="http://www.w3.org/2001/XMLSchema" ref="ns3:MediaServiceEventHashCode" minOccurs="0"/>
                <xsd:element xmlns:xs="http://www.w3.org/2001/XMLSchema" xmlns:xsd="http://www.w3.org/2001/XMLSchema" ref="ns2:SharedWithUsers" minOccurs="0"/>
                <xsd:element xmlns:xs="http://www.w3.org/2001/XMLSchema" xmlns:xsd="http://www.w3.org/2001/XMLSchema" ref="ns2:SharedWithDetails" minOccurs="0"/>
                <xsd:element xmlns:xs="http://www.w3.org/2001/XMLSchema" xmlns:xsd="http://www.w3.org/2001/XMLSchema" ref="ns3:MediaServiceOCR" minOccurs="0"/>
                <xsd:element xmlns:xs="http://www.w3.org/2001/XMLSchema" xmlns:xsd="http://www.w3.org/2001/XMLSchema" ref="ns3:MediaServiceAutoKeyPoints" minOccurs="0"/>
                <xsd:element xmlns:xs="http://www.w3.org/2001/XMLSchema" xmlns:xsd="http://www.w3.org/2001/XMLSchema" ref="ns3:MediaServiceKeyPoints" minOccurs="0"/>
                <xsd:element xmlns:xs="http://www.w3.org/2001/XMLSchema" xmlns:xsd="http://www.w3.org/2001/XMLSchema" ref="ns3:MediaServiceDateTaken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3d81c7c1-4ebb-4181-a610-96c894e30670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dlc_DocId" ma:index="8" nillable="true" ma:displayName="Wert der Dokument-ID" ma:description="Der Wert der diesem Element zugewiesenen Dokument-ID." ma:internalName="_dlc_DocId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_dlc_DocIdUrl" ma:index="9" nillable="true" ma:displayName="Dokument-ID" ma:description="Permanenter Hyperlink zu diesem Dokument." ma:hidden="true" ma:internalName="_dlc_DocIdUrl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RL">
            <xsd:sequence xmlns:xs="http://www.w3.org/2001/XMLSchema" xmlns:xsd="http://www.w3.org/2001/XMLSchema">
              <xs:element xmlns:xsd="http://www.w3.org/2001/XMLSchema" xmlns:xs="http://www.w3.org/2001/XMLSchema" name="Url" type="dms:ValidUrl" minOccurs="0" nillable="true"/>
              <xs:element xmlns:xsd="http://www.w3.org/2001/XMLSchema" xmlns:xs="http://www.w3.org/2001/XMLSchema" name="Description" type="xsd:string" nillable="true"/>
            </xsd:sequence>
          </xs:extension>
        </xsd:complexContent>
      </xs:complexType>
    </xsd:element>
    <xsd:element xmlns:xs="http://www.w3.org/2001/XMLSchema" xmlns:xsd="http://www.w3.org/2001/XMLSchema" name="_dlc_DocIdPersistId" ma:index="10" nillable="true" ma:displayName="Beständige ID" ma:description="ID beim Hinzufügen beibehalten." ma:hidden="true" ma:internalName="_dlc_DocIdPersistId" ma:readOnly="true">
      <xs:simpleType xmlns:xsd="http://www.w3.org/2001/XMLSchema" xmlns:xs="http://www.w3.org/2001/XMLSchema">
        <xsd:restriction xmlns:xs="http://www.w3.org/2001/XMLSchema" xmlns:xsd="http://www.w3.org/2001/XMLSchema" base="dms:Boolean"/>
      </xs:simpleType>
    </xsd:element>
    <xsd:element xmlns:xs="http://www.w3.org/2001/XMLSchema" xmlns:xsd="http://www.w3.org/2001/XMLSchema" name="SharedWithUsers" ma:index="16" nillable="true" ma:displayName="Freigegeben für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7" nillable="true" ma:displayName="Freigegeben für -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6dd46dc8-cfd8-48d6-940f-0458efc18d58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11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12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3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GenerationTime" ma:index="14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5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8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AutoKeyPoints" ma:index="19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20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DateTaken" ma:index="21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_dlc_DocId xmlns="3d81c7c1-4ebb-4181-a610-96c894e30670">50CFLSKDA7B2-1702680121-17813</_dlc_DocId>
    <_dlc_DocIdUrl xmlns="3d81c7c1-4ebb-4181-a610-96c894e30670">
      <Url>https://sbb.sharepoint.com/sites/verbesserung-datenumgang/_layouts/15/DocIdRedir.aspx?ID=50CFLSKDA7B2-1702680121-17813</Url>
      <Description>50CFLSKDA7B2-1702680121-17813</Description>
    </_dlc_DocIdUrl>
  </documentManagement>
</p:properties>
</file>

<file path=customXml/item4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BF0E0-ECDA-4E95-A2AA-B0EC991E5F92}">
  <ds:schemaRefs>
    <ds:schemaRef ds:uri="http://schemas.microsoft.com/sharepoint/event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FD058907-6184-4B67-A037-CD0B0321C083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3d81c7c1-4ebb-4181-a610-96c894e30670"/>
    <ds:schemaRef ds:uri="6dd46dc8-cfd8-48d6-940f-0458efc18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469E0-C7D1-46F2-88CA-6EDE3A7B41EC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3d81c7c1-4ebb-4181-a610-96c894e30670"/>
  </ds:schemaRefs>
</ds:datastoreItem>
</file>

<file path=customXml/itemProps4.xml><?xml version="1.0" encoding="utf-8"?>
<ds:datastoreItem xmlns:ds="http://schemas.openxmlformats.org/officeDocument/2006/customXml" ds:itemID="{2847CB0C-48D9-4ED5-A44E-0A61032510B4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Jan (I-VU-RME-BN-SAI)</dc:creator>
  <cp:keywords/>
  <dc:description/>
  <cp:lastModifiedBy>Memet Kaya</cp:lastModifiedBy>
  <cp:revision>2</cp:revision>
  <dcterms:created xsi:type="dcterms:W3CDTF">2022-04-28T19:32:00Z</dcterms:created>
  <dcterms:modified xsi:type="dcterms:W3CDTF">2022-04-28T19:32:00Z</dcterms:modified>
</cp:coreProperties>
</file>